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4133"/>
        <w:gridCol w:w="3995"/>
        <w:gridCol w:w="2054"/>
        <w:gridCol w:w="2444"/>
      </w:tblGrid>
      <w:tr w:rsidR="00452A86" w:rsidRPr="00452A86" w14:paraId="06A2A781" w14:textId="77777777" w:rsidTr="00452A86">
        <w:trPr>
          <w:trHeight w:val="325"/>
        </w:trPr>
        <w:tc>
          <w:tcPr>
            <w:tcW w:w="132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9E212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HORARIO DE ATENCIÓN A PADRES DE FAMILIA</w:t>
            </w:r>
          </w:p>
        </w:tc>
      </w:tr>
      <w:tr w:rsidR="00452A86" w:rsidRPr="00452A86" w14:paraId="68C1F689" w14:textId="77777777" w:rsidTr="00452A86">
        <w:trPr>
          <w:trHeight w:val="374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0C6F9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</w:p>
        </w:tc>
        <w:tc>
          <w:tcPr>
            <w:tcW w:w="126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E0065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AÑO LECTIVO 2025-2026</w:t>
            </w:r>
          </w:p>
        </w:tc>
      </w:tr>
      <w:tr w:rsidR="00452A86" w:rsidRPr="00452A86" w14:paraId="236B7560" w14:textId="77777777" w:rsidTr="00452A86">
        <w:trPr>
          <w:trHeight w:val="325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1BC96C" w14:textId="77777777" w:rsidR="00452A86" w:rsidRPr="00452A86" w:rsidRDefault="00452A86" w:rsidP="00452A86">
            <w:pPr>
              <w:jc w:val="center"/>
              <w:rPr>
                <w:b/>
                <w:bCs/>
                <w:lang w:val="es-419"/>
              </w:rPr>
            </w:pPr>
            <w:r w:rsidRPr="00452A86">
              <w:rPr>
                <w:b/>
                <w:bCs/>
                <w:lang w:val="es-419"/>
              </w:rPr>
              <w:t>No.</w:t>
            </w:r>
          </w:p>
        </w:tc>
        <w:tc>
          <w:tcPr>
            <w:tcW w:w="41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0B2466" w14:textId="77777777" w:rsidR="00452A86" w:rsidRPr="00452A86" w:rsidRDefault="00452A86" w:rsidP="00452A86">
            <w:pPr>
              <w:jc w:val="center"/>
              <w:rPr>
                <w:b/>
                <w:bCs/>
                <w:lang w:val="es-419"/>
              </w:rPr>
            </w:pPr>
            <w:r w:rsidRPr="00452A86">
              <w:rPr>
                <w:b/>
                <w:bCs/>
                <w:lang w:val="es-419"/>
              </w:rPr>
              <w:t>APELLIDOS</w:t>
            </w:r>
          </w:p>
        </w:tc>
        <w:tc>
          <w:tcPr>
            <w:tcW w:w="3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805A1C" w14:textId="77777777" w:rsidR="00452A86" w:rsidRPr="00452A86" w:rsidRDefault="00452A86" w:rsidP="00452A86">
            <w:pPr>
              <w:jc w:val="center"/>
              <w:rPr>
                <w:b/>
                <w:bCs/>
                <w:lang w:val="es-419"/>
              </w:rPr>
            </w:pPr>
            <w:r w:rsidRPr="00452A86">
              <w:rPr>
                <w:b/>
                <w:bCs/>
                <w:lang w:val="es-419"/>
              </w:rPr>
              <w:t>NOMBRES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DC415" w14:textId="77777777" w:rsidR="00452A86" w:rsidRPr="00452A86" w:rsidRDefault="00452A86" w:rsidP="00452A86">
            <w:pPr>
              <w:jc w:val="center"/>
              <w:rPr>
                <w:b/>
                <w:bCs/>
                <w:lang w:val="es-419"/>
              </w:rPr>
            </w:pPr>
            <w:r w:rsidRPr="00452A86">
              <w:rPr>
                <w:b/>
                <w:bCs/>
                <w:lang w:val="es-419"/>
              </w:rPr>
              <w:t>DIA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282049" w14:textId="77777777" w:rsidR="00452A86" w:rsidRPr="00452A86" w:rsidRDefault="00452A86" w:rsidP="00452A86">
            <w:pPr>
              <w:jc w:val="center"/>
              <w:rPr>
                <w:b/>
                <w:bCs/>
                <w:lang w:val="es-419"/>
              </w:rPr>
            </w:pPr>
            <w:r w:rsidRPr="00452A86">
              <w:rPr>
                <w:b/>
                <w:bCs/>
                <w:lang w:val="es-419"/>
              </w:rPr>
              <w:t>HORA</w:t>
            </w:r>
          </w:p>
        </w:tc>
      </w:tr>
      <w:tr w:rsidR="00452A86" w:rsidRPr="00452A86" w14:paraId="14B7EBD4" w14:textId="77777777" w:rsidTr="00452A86">
        <w:trPr>
          <w:trHeight w:val="325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2AA15" w14:textId="77777777" w:rsidR="00452A86" w:rsidRPr="00452A86" w:rsidRDefault="00452A86" w:rsidP="00452A8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1</w:t>
            </w:r>
          </w:p>
        </w:tc>
        <w:tc>
          <w:tcPr>
            <w:tcW w:w="41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C909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ROJAS PALLASHCO</w:t>
            </w:r>
          </w:p>
        </w:tc>
        <w:tc>
          <w:tcPr>
            <w:tcW w:w="3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3D34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SILVIA EUGENIA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CD320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 xml:space="preserve">JUEVES  </w:t>
            </w:r>
          </w:p>
        </w:tc>
        <w:tc>
          <w:tcPr>
            <w:tcW w:w="24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C474B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10H45 A 11H20</w:t>
            </w:r>
          </w:p>
        </w:tc>
      </w:tr>
      <w:tr w:rsidR="00452A86" w:rsidRPr="00452A86" w14:paraId="09072A71" w14:textId="77777777" w:rsidTr="00452A86">
        <w:trPr>
          <w:trHeight w:val="32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EE6D9" w14:textId="77777777" w:rsidR="00452A86" w:rsidRPr="00452A86" w:rsidRDefault="00452A86" w:rsidP="00452A8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2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B13EE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CARCHICHABLA CUMBE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9076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KARLA ADRIANA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FA93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 xml:space="preserve">JUEVES 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CBAF0D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10H00 A 10H45</w:t>
            </w:r>
          </w:p>
        </w:tc>
      </w:tr>
      <w:tr w:rsidR="00452A86" w:rsidRPr="00452A86" w14:paraId="10882FCD" w14:textId="77777777" w:rsidTr="00452A86">
        <w:trPr>
          <w:trHeight w:val="32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E4AC" w14:textId="77777777" w:rsidR="00452A86" w:rsidRPr="00452A86" w:rsidRDefault="00452A86" w:rsidP="00452A8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3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8A076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 xml:space="preserve">NAULA GARZON 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79A7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RAQUEL MARISOL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CAA4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 xml:space="preserve">MARTES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05E0A7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7H00 A 7H45</w:t>
            </w:r>
          </w:p>
        </w:tc>
      </w:tr>
      <w:tr w:rsidR="00452A86" w:rsidRPr="00452A86" w14:paraId="6201927F" w14:textId="77777777" w:rsidTr="00452A86">
        <w:trPr>
          <w:trHeight w:val="32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89BD" w14:textId="77777777" w:rsidR="00452A86" w:rsidRPr="00452A86" w:rsidRDefault="00452A86" w:rsidP="00452A8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4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EF55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DELGADO JARAMILLO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30EB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NELI MARÍA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AB8C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MIÉRCOLES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26DD39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10H00 A 10H45</w:t>
            </w:r>
          </w:p>
        </w:tc>
      </w:tr>
      <w:tr w:rsidR="00452A86" w:rsidRPr="00452A86" w14:paraId="4477C329" w14:textId="77777777" w:rsidTr="00452A86">
        <w:trPr>
          <w:trHeight w:val="32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F437" w14:textId="77777777" w:rsidR="00452A86" w:rsidRPr="00452A86" w:rsidRDefault="00452A86" w:rsidP="00452A8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5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D944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LOPEZ PEÑALOZA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E624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ERIKA TATIANA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9DCA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VIERNES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501664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11H30 A 12H15</w:t>
            </w:r>
          </w:p>
        </w:tc>
      </w:tr>
      <w:tr w:rsidR="00452A86" w:rsidRPr="00452A86" w14:paraId="12DA4D76" w14:textId="77777777" w:rsidTr="00452A86">
        <w:trPr>
          <w:trHeight w:val="32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6C4A6" w14:textId="77777777" w:rsidR="00452A86" w:rsidRPr="00452A86" w:rsidRDefault="00452A86" w:rsidP="00452A8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6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2FC74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AUQUILLA VILLA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DA6A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MA. BELÉN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6DA0A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 xml:space="preserve">JUEVES 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A7A10D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8H30 A 9H15</w:t>
            </w:r>
          </w:p>
        </w:tc>
      </w:tr>
      <w:tr w:rsidR="00452A86" w:rsidRPr="00452A86" w14:paraId="56F03F57" w14:textId="77777777" w:rsidTr="00452A86">
        <w:trPr>
          <w:trHeight w:val="32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DA6442" w14:textId="77777777" w:rsidR="00452A86" w:rsidRPr="00452A86" w:rsidRDefault="00452A86" w:rsidP="00452A8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7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452140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VILLARREAL CHAVEZ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1975F5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ADELAIDA DOLORES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CF0C73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VIERNES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D6673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9H15 A 10H00</w:t>
            </w:r>
          </w:p>
        </w:tc>
      </w:tr>
      <w:tr w:rsidR="00452A86" w:rsidRPr="00452A86" w14:paraId="6FD76F9A" w14:textId="77777777" w:rsidTr="00452A86">
        <w:trPr>
          <w:trHeight w:val="32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C638" w14:textId="77777777" w:rsidR="00452A86" w:rsidRPr="00452A86" w:rsidRDefault="00452A86" w:rsidP="00452A8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  <w:t>8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3579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  <w:t>MENDIETA PINTADO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748B6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  <w:t>JESSICA PRISCILA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3B5E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  <w:t>LUNES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0B6967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  <w:t>7H45 A 8H30</w:t>
            </w:r>
          </w:p>
        </w:tc>
      </w:tr>
      <w:tr w:rsidR="00452A86" w:rsidRPr="00452A86" w14:paraId="2AEB2B9F" w14:textId="77777777" w:rsidTr="00452A86">
        <w:trPr>
          <w:trHeight w:val="32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16952" w14:textId="77777777" w:rsidR="00452A86" w:rsidRPr="00452A86" w:rsidRDefault="00452A86" w:rsidP="00452A8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  <w:t>9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4ABB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  <w:t xml:space="preserve">RAMON UREÑA 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9968B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  <w:t>JOMAYRA FABIOLA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1053A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  <w:t>VIERNES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D23FEC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  <w:t>8H30 A 9H15</w:t>
            </w:r>
          </w:p>
        </w:tc>
      </w:tr>
      <w:tr w:rsidR="00452A86" w:rsidRPr="00452A86" w14:paraId="59E2F531" w14:textId="77777777" w:rsidTr="00452A86">
        <w:trPr>
          <w:trHeight w:val="32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F53DB1" w14:textId="77777777" w:rsidR="00452A86" w:rsidRPr="00452A86" w:rsidRDefault="00452A86" w:rsidP="00452A8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  <w:t>10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4C7B5A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  <w:t>CEDILLO LUZURIAGA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25138D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  <w:t>WASHIGTON EDUARDO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6BB242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  <w:t xml:space="preserve">JUEVES 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263FE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A50021"/>
                <w:kern w:val="0"/>
                <w:sz w:val="20"/>
                <w:szCs w:val="20"/>
                <w:lang w:val="es-419"/>
                <w14:ligatures w14:val="none"/>
              </w:rPr>
              <w:t>7H45 A 8H30</w:t>
            </w:r>
          </w:p>
        </w:tc>
      </w:tr>
      <w:tr w:rsidR="00452A86" w:rsidRPr="00452A86" w14:paraId="02ABA0CA" w14:textId="77777777" w:rsidTr="00452A86">
        <w:trPr>
          <w:trHeight w:val="32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449F" w14:textId="77777777" w:rsidR="00452A86" w:rsidRPr="00452A86" w:rsidRDefault="00452A86" w:rsidP="00452A8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  <w:t>11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67036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  <w:t>CAMPOVERDE MOLINA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A98D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  <w:t>WILSON LEONARDO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4936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  <w:t>VIERNES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A95EEE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7H45 A 8H30</w:t>
            </w:r>
          </w:p>
        </w:tc>
      </w:tr>
      <w:tr w:rsidR="00452A86" w:rsidRPr="00452A86" w14:paraId="53C5E65B" w14:textId="77777777" w:rsidTr="00452A86">
        <w:trPr>
          <w:trHeight w:val="32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0E13" w14:textId="77777777" w:rsidR="00452A86" w:rsidRPr="00452A86" w:rsidRDefault="00452A86" w:rsidP="00452A8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  <w:t>12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C9439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  <w:t xml:space="preserve">BRITO TOROMORENO 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0458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  <w:t>GABRIEL FERNANDO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69703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  <w:t xml:space="preserve">MARTES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9C2860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7H45 A 8H30</w:t>
            </w:r>
          </w:p>
        </w:tc>
      </w:tr>
      <w:tr w:rsidR="00452A86" w:rsidRPr="00452A86" w14:paraId="706FF377" w14:textId="77777777" w:rsidTr="00452A86">
        <w:trPr>
          <w:trHeight w:val="32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1815" w14:textId="77777777" w:rsidR="00452A86" w:rsidRPr="00452A86" w:rsidRDefault="00452A86" w:rsidP="00452A8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  <w:t>13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D477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  <w:t xml:space="preserve">SACTA CÁRDENAS 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B637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  <w:t>ERICK FERNANDO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45C7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  <w:t>MIÉRCOLES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A6CF6A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8H30 A 9H15</w:t>
            </w:r>
          </w:p>
        </w:tc>
      </w:tr>
      <w:tr w:rsidR="00452A86" w:rsidRPr="00452A86" w14:paraId="568CD7CD" w14:textId="77777777" w:rsidTr="00452A86">
        <w:trPr>
          <w:trHeight w:val="32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13E5" w14:textId="77777777" w:rsidR="00452A86" w:rsidRPr="00452A86" w:rsidRDefault="00452A86" w:rsidP="00452A8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  <w:t>14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EED0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  <w:t>PEÑALOZA ALVAREZ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8B5D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  <w:t>OMAR ARTURO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8348B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  <w:t>MIÉRCOLES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849676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8H30 A 9H15</w:t>
            </w:r>
          </w:p>
        </w:tc>
      </w:tr>
      <w:tr w:rsidR="00452A86" w:rsidRPr="00452A86" w14:paraId="6A7796AF" w14:textId="77777777" w:rsidTr="00452A86">
        <w:trPr>
          <w:trHeight w:val="32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B062" w14:textId="77777777" w:rsidR="00452A86" w:rsidRPr="00452A86" w:rsidRDefault="00452A86" w:rsidP="00452A8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  <w:t>15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8DE5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  <w:t>RAMON NIEVES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726B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  <w:t>AIDA CRISTINA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3FBF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  <w:t>VIERNES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6A6A2B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9H15 A 10H00</w:t>
            </w:r>
          </w:p>
        </w:tc>
      </w:tr>
      <w:tr w:rsidR="00452A86" w:rsidRPr="00452A86" w14:paraId="30A6DF30" w14:textId="77777777" w:rsidTr="00452A86">
        <w:trPr>
          <w:trHeight w:val="32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DCB815" w14:textId="77777777" w:rsidR="00452A86" w:rsidRPr="00452A86" w:rsidRDefault="00452A86" w:rsidP="00452A8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  <w:t>16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8EA9EA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  <w:t>MOSQUERA MORALES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1936E4" w14:textId="77777777" w:rsidR="00452A86" w:rsidRPr="00452A86" w:rsidRDefault="00452A86" w:rsidP="00452A86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  <w:t>CARLOS ALBERTO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5BD492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305496"/>
                <w:kern w:val="0"/>
                <w:sz w:val="20"/>
                <w:szCs w:val="20"/>
                <w:lang w:val="es-419"/>
                <w14:ligatures w14:val="none"/>
              </w:rPr>
              <w:t>MIÉRCOLES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6B5BD" w14:textId="77777777" w:rsidR="00452A86" w:rsidRPr="00452A86" w:rsidRDefault="00452A86" w:rsidP="00452A8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</w:pPr>
            <w:r w:rsidRPr="00452A86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:lang w:val="es-419"/>
                <w14:ligatures w14:val="none"/>
              </w:rPr>
              <w:t>12H15 A 13H00</w:t>
            </w:r>
          </w:p>
        </w:tc>
      </w:tr>
    </w:tbl>
    <w:p w14:paraId="203BFC21" w14:textId="77777777" w:rsidR="007C1AD0" w:rsidRDefault="007C1AD0"/>
    <w:sectPr w:rsidR="007C1AD0" w:rsidSect="00452A86">
      <w:headerReference w:type="default" r:id="rId6"/>
      <w:type w:val="continuous"/>
      <w:pgSz w:w="16838" w:h="11906" w:orient="landscape" w:code="9"/>
      <w:pgMar w:top="1440" w:right="1080" w:bottom="1440" w:left="1080" w:header="720" w:footer="72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FB61" w14:textId="77777777" w:rsidR="00D93834" w:rsidRDefault="00D93834" w:rsidP="00452A86">
      <w:pPr>
        <w:spacing w:after="0" w:line="240" w:lineRule="auto"/>
      </w:pPr>
      <w:r>
        <w:separator/>
      </w:r>
    </w:p>
  </w:endnote>
  <w:endnote w:type="continuationSeparator" w:id="0">
    <w:p w14:paraId="7A94AA15" w14:textId="77777777" w:rsidR="00D93834" w:rsidRDefault="00D93834" w:rsidP="0045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D717" w14:textId="77777777" w:rsidR="00D93834" w:rsidRDefault="00D93834" w:rsidP="00452A86">
      <w:pPr>
        <w:spacing w:after="0" w:line="240" w:lineRule="auto"/>
      </w:pPr>
      <w:r>
        <w:separator/>
      </w:r>
    </w:p>
  </w:footnote>
  <w:footnote w:type="continuationSeparator" w:id="0">
    <w:p w14:paraId="03FC9EE8" w14:textId="77777777" w:rsidR="00D93834" w:rsidRDefault="00D93834" w:rsidP="0045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D01E" w14:textId="25AAC6BC" w:rsidR="00452A86" w:rsidRDefault="00452A8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96F064" wp14:editId="77DAA98E">
          <wp:simplePos x="0" y="0"/>
          <wp:positionH relativeFrom="margin">
            <wp:posOffset>2324100</wp:posOffset>
          </wp:positionH>
          <wp:positionV relativeFrom="paragraph">
            <wp:posOffset>-247650</wp:posOffset>
          </wp:positionV>
          <wp:extent cx="4181475" cy="608330"/>
          <wp:effectExtent l="0" t="0" r="9525" b="1270"/>
          <wp:wrapNone/>
          <wp:docPr id="139154993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967465" name="Imagen 20619674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13" t="3542" r="8502" b="86769"/>
                  <a:stretch/>
                </pic:blipFill>
                <pic:spPr bwMode="auto">
                  <a:xfrm>
                    <a:off x="0" y="0"/>
                    <a:ext cx="4181475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14D8BD" w14:textId="77777777" w:rsidR="00452A86" w:rsidRDefault="00452A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86"/>
    <w:rsid w:val="001762B9"/>
    <w:rsid w:val="001B6C15"/>
    <w:rsid w:val="00225882"/>
    <w:rsid w:val="00452A86"/>
    <w:rsid w:val="007C1AD0"/>
    <w:rsid w:val="007E1C2F"/>
    <w:rsid w:val="00D93834"/>
    <w:rsid w:val="00DE47A9"/>
    <w:rsid w:val="00FC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C75B97"/>
  <w15:chartTrackingRefBased/>
  <w15:docId w15:val="{A39B19C9-DC1C-46F5-9351-72D0CE87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419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45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2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2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2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2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2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2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2A8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2A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2A86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2A86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2A86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2A86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2A86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2A86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2A86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452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2A86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45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2A86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45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2A86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452A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2A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2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2A86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452A86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52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2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A86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452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A86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841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2026-05-08T19:17:00Z</dcterms:created>
  <dcterms:modified xsi:type="dcterms:W3CDTF">2026-05-08T19:21:00Z</dcterms:modified>
</cp:coreProperties>
</file>